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F0F" w14:textId="77777777" w:rsidR="00A60359" w:rsidRDefault="00A60359">
      <w:pPr>
        <w:rPr>
          <w:sz w:val="36"/>
          <w:szCs w:val="36"/>
          <w:lang w:val="en-GB"/>
        </w:rPr>
      </w:pPr>
    </w:p>
    <w:p w14:paraId="74D94BB6" w14:textId="519E9186" w:rsidR="00BA6185" w:rsidRDefault="00BE45AC">
      <w:pPr>
        <w:rPr>
          <w:sz w:val="36"/>
          <w:szCs w:val="36"/>
          <w:lang w:val="en-GB"/>
        </w:rPr>
      </w:pPr>
      <w:proofErr w:type="spellStart"/>
      <w:r>
        <w:rPr>
          <w:sz w:val="36"/>
          <w:szCs w:val="36"/>
          <w:lang w:val="en-GB"/>
        </w:rPr>
        <w:t>Rishworth</w:t>
      </w:r>
      <w:proofErr w:type="spellEnd"/>
      <w:r>
        <w:rPr>
          <w:sz w:val="36"/>
          <w:szCs w:val="36"/>
          <w:lang w:val="en-GB"/>
        </w:rPr>
        <w:t xml:space="preserve"> </w:t>
      </w:r>
      <w:r w:rsidR="003145C2" w:rsidRPr="005148A2">
        <w:rPr>
          <w:sz w:val="36"/>
          <w:szCs w:val="36"/>
          <w:lang w:val="en-GB"/>
        </w:rPr>
        <w:t>20</w:t>
      </w:r>
      <w:r w:rsidR="00D45624">
        <w:rPr>
          <w:sz w:val="36"/>
          <w:szCs w:val="36"/>
          <w:lang w:val="en-GB"/>
        </w:rPr>
        <w:t>2</w:t>
      </w:r>
      <w:r w:rsidR="0070266D">
        <w:rPr>
          <w:sz w:val="36"/>
          <w:szCs w:val="36"/>
          <w:lang w:val="en-GB"/>
        </w:rPr>
        <w:t>4</w:t>
      </w:r>
      <w:r w:rsidR="003145C2" w:rsidRPr="005148A2">
        <w:rPr>
          <w:sz w:val="36"/>
          <w:szCs w:val="36"/>
          <w:lang w:val="en-GB"/>
        </w:rPr>
        <w:t xml:space="preserve"> Registration Form </w:t>
      </w:r>
    </w:p>
    <w:p w14:paraId="02D682F0" w14:textId="25B1732A" w:rsidR="00E8203B" w:rsidRDefault="00E820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2"/>
        <w:gridCol w:w="3004"/>
      </w:tblGrid>
      <w:tr w:rsidR="003145C2" w14:paraId="4B1743B3" w14:textId="77777777" w:rsidTr="006C5B6A">
        <w:tc>
          <w:tcPr>
            <w:tcW w:w="9010" w:type="dxa"/>
            <w:gridSpan w:val="3"/>
          </w:tcPr>
          <w:p w14:paraId="7A69E230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Student Information</w:t>
            </w:r>
          </w:p>
        </w:tc>
      </w:tr>
      <w:tr w:rsidR="003145C2" w14:paraId="2A330CCD" w14:textId="77777777" w:rsidTr="00AD38CD">
        <w:tc>
          <w:tcPr>
            <w:tcW w:w="6006" w:type="dxa"/>
            <w:gridSpan w:val="2"/>
          </w:tcPr>
          <w:p w14:paraId="568D08F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  <w:p w14:paraId="7B9DA48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69BD9CBE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 when at camp</w:t>
            </w:r>
          </w:p>
        </w:tc>
      </w:tr>
      <w:tr w:rsidR="003145C2" w14:paraId="533ED033" w14:textId="77777777" w:rsidTr="003145C2">
        <w:tc>
          <w:tcPr>
            <w:tcW w:w="3114" w:type="dxa"/>
          </w:tcPr>
          <w:p w14:paraId="037EDD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First Language </w:t>
            </w:r>
          </w:p>
          <w:p w14:paraId="3513C10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92" w:type="dxa"/>
          </w:tcPr>
          <w:p w14:paraId="51E223A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004" w:type="dxa"/>
          </w:tcPr>
          <w:p w14:paraId="6B7DC6C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</w:tr>
      <w:tr w:rsidR="003145C2" w14:paraId="6C498F03" w14:textId="77777777" w:rsidTr="00DC1C93">
        <w:tc>
          <w:tcPr>
            <w:tcW w:w="3114" w:type="dxa"/>
          </w:tcPr>
          <w:p w14:paraId="2BC6188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Boy/Girl</w:t>
            </w:r>
          </w:p>
          <w:p w14:paraId="69A8EC3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5896" w:type="dxa"/>
            <w:gridSpan w:val="2"/>
          </w:tcPr>
          <w:p w14:paraId="3F282A1C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  <w:p w14:paraId="107B7BD0" w14:textId="5E7D03A0" w:rsidR="00D61874" w:rsidRDefault="00D61874" w:rsidP="003145C2">
            <w:pPr>
              <w:spacing w:line="360" w:lineRule="auto"/>
              <w:rPr>
                <w:lang w:val="en-GB"/>
              </w:rPr>
            </w:pPr>
          </w:p>
        </w:tc>
      </w:tr>
      <w:tr w:rsidR="008A7B7B" w14:paraId="1FB5C44E" w14:textId="77777777" w:rsidTr="00233B7D">
        <w:tc>
          <w:tcPr>
            <w:tcW w:w="9010" w:type="dxa"/>
            <w:gridSpan w:val="3"/>
          </w:tcPr>
          <w:p w14:paraId="5D00459F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Allergies of Student</w:t>
            </w:r>
          </w:p>
          <w:p w14:paraId="6E7BD560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68D77461" w14:textId="77777777" w:rsidTr="00233B7D">
        <w:tc>
          <w:tcPr>
            <w:tcW w:w="9010" w:type="dxa"/>
            <w:gridSpan w:val="3"/>
          </w:tcPr>
          <w:p w14:paraId="1B38A4B4" w14:textId="175CB6C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Special Requests</w:t>
            </w:r>
            <w:r w:rsidR="00FE7D81">
              <w:rPr>
                <w:lang w:val="en-GB"/>
              </w:rPr>
              <w:t>:</w:t>
            </w:r>
          </w:p>
          <w:p w14:paraId="147CF8A1" w14:textId="77777777" w:rsidR="008A7B7B" w:rsidRDefault="00C74ECA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Room Requests (which will be accommodated </w:t>
            </w:r>
            <w:proofErr w:type="gramStart"/>
            <w:r>
              <w:rPr>
                <w:lang w:val="en-GB"/>
              </w:rPr>
              <w:t>if at all possible</w:t>
            </w:r>
            <w:proofErr w:type="gramEnd"/>
            <w:r>
              <w:rPr>
                <w:lang w:val="en-GB"/>
              </w:rPr>
              <w:t>)</w:t>
            </w:r>
            <w:r w:rsidR="00FE7D81">
              <w:rPr>
                <w:lang w:val="en-GB"/>
              </w:rPr>
              <w:t>:</w:t>
            </w:r>
          </w:p>
          <w:p w14:paraId="114A84F0" w14:textId="1E6D0974" w:rsidR="00295C3A" w:rsidRDefault="00295C3A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Campus request </w:t>
            </w:r>
          </w:p>
          <w:p w14:paraId="671341FD" w14:textId="4DDD7880" w:rsidR="00295C3A" w:rsidRPr="00295C3A" w:rsidRDefault="00095EE9" w:rsidP="00295C3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Rishworth</w:t>
            </w:r>
            <w:proofErr w:type="spellEnd"/>
          </w:p>
        </w:tc>
      </w:tr>
      <w:tr w:rsidR="008A7B7B" w14:paraId="20B3F647" w14:textId="77777777" w:rsidTr="00233B7D">
        <w:tc>
          <w:tcPr>
            <w:tcW w:w="6006" w:type="dxa"/>
            <w:gridSpan w:val="2"/>
          </w:tcPr>
          <w:p w14:paraId="2C98958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Dietary Requirements</w:t>
            </w:r>
          </w:p>
          <w:p w14:paraId="74ADA2F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4452347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</w:tbl>
    <w:p w14:paraId="7F00F73E" w14:textId="77777777" w:rsidR="003145C2" w:rsidRDefault="003145C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45C2" w14:paraId="76357AF1" w14:textId="77777777" w:rsidTr="00E22DDA">
        <w:tc>
          <w:tcPr>
            <w:tcW w:w="9010" w:type="dxa"/>
            <w:gridSpan w:val="3"/>
          </w:tcPr>
          <w:p w14:paraId="6319F76A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Contact Information</w:t>
            </w:r>
          </w:p>
        </w:tc>
      </w:tr>
      <w:tr w:rsidR="003145C2" w14:paraId="2F57A2B9" w14:textId="77777777" w:rsidTr="00295C3A">
        <w:trPr>
          <w:trHeight w:val="851"/>
        </w:trPr>
        <w:tc>
          <w:tcPr>
            <w:tcW w:w="6006" w:type="dxa"/>
            <w:gridSpan w:val="2"/>
          </w:tcPr>
          <w:p w14:paraId="7CBA5CCB" w14:textId="3DE21A6F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Primary Contact</w:t>
            </w:r>
          </w:p>
          <w:p w14:paraId="1486D1A8" w14:textId="77DFD28A" w:rsidR="003145C2" w:rsidRDefault="0098364C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Does this contact speak English? Yes/ No</w:t>
            </w:r>
          </w:p>
        </w:tc>
        <w:tc>
          <w:tcPr>
            <w:tcW w:w="3004" w:type="dxa"/>
          </w:tcPr>
          <w:p w14:paraId="1325E1E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Relationship</w:t>
            </w:r>
          </w:p>
        </w:tc>
      </w:tr>
      <w:tr w:rsidR="003145C2" w14:paraId="24053833" w14:textId="77777777" w:rsidTr="00BB34B5">
        <w:tc>
          <w:tcPr>
            <w:tcW w:w="9010" w:type="dxa"/>
            <w:gridSpan w:val="3"/>
          </w:tcPr>
          <w:p w14:paraId="39B3064B" w14:textId="441D1DD8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</w:tr>
      <w:tr w:rsidR="003145C2" w14:paraId="711FBC0F" w14:textId="77777777" w:rsidTr="00295C3A">
        <w:trPr>
          <w:trHeight w:val="358"/>
        </w:trPr>
        <w:tc>
          <w:tcPr>
            <w:tcW w:w="3003" w:type="dxa"/>
          </w:tcPr>
          <w:p w14:paraId="7749C4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007" w:type="dxa"/>
            <w:gridSpan w:val="2"/>
          </w:tcPr>
          <w:p w14:paraId="6A1CE23A" w14:textId="38CEFD7F" w:rsidR="008A7B7B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  <w:tr w:rsidR="003145C2" w14:paraId="17CC2AAE" w14:textId="77777777" w:rsidTr="009005D9">
        <w:tc>
          <w:tcPr>
            <w:tcW w:w="9010" w:type="dxa"/>
            <w:gridSpan w:val="3"/>
          </w:tcPr>
          <w:p w14:paraId="3641DD1B" w14:textId="342B4335" w:rsidR="008A7B7B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Contact number (Please include country code)</w:t>
            </w:r>
          </w:p>
        </w:tc>
      </w:tr>
      <w:tr w:rsidR="008A7B7B" w14:paraId="7ADBCF00" w14:textId="77777777" w:rsidTr="008A7B7B">
        <w:tc>
          <w:tcPr>
            <w:tcW w:w="9010" w:type="dxa"/>
            <w:gridSpan w:val="3"/>
          </w:tcPr>
          <w:p w14:paraId="1E6D66F9" w14:textId="2B9FE1F1" w:rsidR="008A7B7B" w:rsidRDefault="008A7B7B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Where did you hear about us?</w:t>
            </w:r>
          </w:p>
          <w:p w14:paraId="0E8E0ED6" w14:textId="3CA48BCA" w:rsidR="004B07DD" w:rsidRDefault="00EC46FF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Would you like to join our mailing list? Y/N </w:t>
            </w:r>
            <w:proofErr w:type="gramStart"/>
            <w:r>
              <w:rPr>
                <w:lang w:val="en-GB"/>
              </w:rPr>
              <w:t>Email:_</w:t>
            </w:r>
            <w:proofErr w:type="gramEnd"/>
            <w:r>
              <w:rPr>
                <w:lang w:val="en-GB"/>
              </w:rPr>
              <w:t>______________________________</w:t>
            </w:r>
          </w:p>
        </w:tc>
      </w:tr>
    </w:tbl>
    <w:p w14:paraId="69F5727C" w14:textId="77777777" w:rsidR="00295C3A" w:rsidRDefault="00295C3A" w:rsidP="003145C2">
      <w:pPr>
        <w:spacing w:line="360" w:lineRule="auto"/>
        <w:rPr>
          <w:lang w:val="en-GB"/>
        </w:rPr>
      </w:pPr>
    </w:p>
    <w:p w14:paraId="65E93181" w14:textId="77777777" w:rsidR="00095EE9" w:rsidRDefault="00095EE9" w:rsidP="00295C3A">
      <w:pPr>
        <w:rPr>
          <w:lang w:val="en-GB"/>
        </w:rPr>
      </w:pPr>
    </w:p>
    <w:p w14:paraId="3222BE4D" w14:textId="7A09D2CE" w:rsidR="008A7B7B" w:rsidRDefault="008A7B7B" w:rsidP="00295C3A">
      <w:pPr>
        <w:rPr>
          <w:lang w:val="en-GB"/>
        </w:rPr>
      </w:pPr>
      <w:r>
        <w:rPr>
          <w:lang w:val="en-GB"/>
        </w:rPr>
        <w:lastRenderedPageBreak/>
        <w:t>Do you consent to:</w:t>
      </w:r>
    </w:p>
    <w:p w14:paraId="79EB6EE7" w14:textId="77777777" w:rsidR="008A7B7B" w:rsidRDefault="008A7B7B" w:rsidP="008A7B7B">
      <w:pPr>
        <w:rPr>
          <w:lang w:val="en-GB"/>
        </w:rPr>
      </w:pPr>
      <w:r>
        <w:rPr>
          <w:lang w:val="en-GB"/>
        </w:rPr>
        <w:t>Use of the swimming pool? YES/NO</w:t>
      </w:r>
    </w:p>
    <w:p w14:paraId="580A9970" w14:textId="77777777" w:rsidR="008A7B7B" w:rsidRDefault="008A7B7B" w:rsidP="008A7B7B">
      <w:pPr>
        <w:rPr>
          <w:lang w:val="en-GB"/>
        </w:rPr>
      </w:pPr>
      <w:r>
        <w:rPr>
          <w:lang w:val="en-GB"/>
        </w:rPr>
        <w:t>Being given medication by our medical officer, if necessary? YES/NO</w:t>
      </w:r>
    </w:p>
    <w:p w14:paraId="29AD51E7" w14:textId="77777777" w:rsidR="008A7B7B" w:rsidRDefault="008A7B7B" w:rsidP="008A7B7B">
      <w:pPr>
        <w:rPr>
          <w:lang w:val="en-GB"/>
        </w:rPr>
      </w:pPr>
      <w:r>
        <w:rPr>
          <w:lang w:val="en-GB"/>
        </w:rPr>
        <w:t>Going to a hospital / emergency dentist, if needed? YES/NO</w:t>
      </w:r>
    </w:p>
    <w:p w14:paraId="792BDA30" w14:textId="5ADBCBDD" w:rsidR="008A7B7B" w:rsidRDefault="008A7B7B" w:rsidP="008A7B7B">
      <w:pPr>
        <w:rPr>
          <w:lang w:val="en-GB"/>
        </w:rPr>
      </w:pPr>
      <w:r>
        <w:rPr>
          <w:lang w:val="en-GB"/>
        </w:rPr>
        <w:t xml:space="preserve">Photographs </w:t>
      </w:r>
      <w:r w:rsidR="0065146A">
        <w:rPr>
          <w:lang w:val="en-GB"/>
        </w:rPr>
        <w:t xml:space="preserve">and video </w:t>
      </w:r>
      <w:r>
        <w:rPr>
          <w:lang w:val="en-GB"/>
        </w:rPr>
        <w:t>being taken of your child, for marketing purposes? YES/NO</w:t>
      </w:r>
    </w:p>
    <w:p w14:paraId="1A87A029" w14:textId="497FB584" w:rsidR="0041151D" w:rsidRDefault="008A7B7B" w:rsidP="008A7B7B">
      <w:pPr>
        <w:rPr>
          <w:lang w:val="en-GB"/>
        </w:rPr>
      </w:pPr>
      <w:r>
        <w:rPr>
          <w:lang w:val="en-GB"/>
        </w:rPr>
        <w:t>Leaving school campus for excursions? YES/NO</w:t>
      </w:r>
    </w:p>
    <w:p w14:paraId="43637599" w14:textId="791E66C2" w:rsidR="000D31C4" w:rsidRDefault="000D31C4" w:rsidP="008A7B7B">
      <w:pPr>
        <w:rPr>
          <w:lang w:val="en-GB"/>
        </w:rPr>
      </w:pPr>
      <w:r>
        <w:rPr>
          <w:lang w:val="en-GB"/>
        </w:rPr>
        <w:t>Do you agree to the activity choices indicated? YES/NO</w:t>
      </w:r>
    </w:p>
    <w:p w14:paraId="0AE446FD" w14:textId="36B6B5BF" w:rsidR="00D24670" w:rsidRDefault="000D31C4" w:rsidP="008A7B7B">
      <w:pPr>
        <w:rPr>
          <w:lang w:val="en-GB"/>
        </w:rPr>
      </w:pPr>
      <w:r>
        <w:rPr>
          <w:lang w:val="en-GB"/>
        </w:rPr>
        <w:t>Your child/ren being supervised by vetted BLISS staff? YES/NO</w:t>
      </w:r>
    </w:p>
    <w:p w14:paraId="4F6A311D" w14:textId="7E481554" w:rsidR="00295C3A" w:rsidRDefault="00D24670" w:rsidP="008A7B7B">
      <w:pPr>
        <w:rPr>
          <w:lang w:val="en-GB"/>
        </w:rPr>
      </w:pPr>
      <w:r>
        <w:rPr>
          <w:lang w:val="en-GB"/>
        </w:rPr>
        <w:t xml:space="preserve">Do you need a visa or travel support letter? </w:t>
      </w:r>
      <w:r w:rsidR="008A32ED">
        <w:rPr>
          <w:lang w:val="en-GB"/>
        </w:rPr>
        <w:t>YES/NO</w:t>
      </w:r>
    </w:p>
    <w:p w14:paraId="39161A39" w14:textId="44D4E95E" w:rsidR="008A32ED" w:rsidRDefault="008A32ED" w:rsidP="008A7B7B">
      <w:pPr>
        <w:rPr>
          <w:lang w:val="en-GB"/>
        </w:rPr>
      </w:pPr>
      <w:r>
        <w:rPr>
          <w:lang w:val="en-GB"/>
        </w:rPr>
        <w:t>Do you need an airport transfer? YES/NO</w:t>
      </w:r>
      <w:r w:rsidR="00095EE9">
        <w:rPr>
          <w:lang w:val="en-GB"/>
        </w:rPr>
        <w:t xml:space="preserve"> From where?</w:t>
      </w:r>
    </w:p>
    <w:p w14:paraId="4A09757B" w14:textId="77777777" w:rsidR="0041151D" w:rsidRDefault="0041151D" w:rsidP="008A7B7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043"/>
        <w:gridCol w:w="1215"/>
        <w:gridCol w:w="2552"/>
      </w:tblGrid>
      <w:tr w:rsidR="00095EE9" w14:paraId="2250EAD6" w14:textId="179EC575" w:rsidTr="00D629BA">
        <w:trPr>
          <w:gridAfter w:val="2"/>
          <w:wAfter w:w="3767" w:type="dxa"/>
        </w:trPr>
        <w:tc>
          <w:tcPr>
            <w:tcW w:w="2324" w:type="dxa"/>
            <w:gridSpan w:val="2"/>
          </w:tcPr>
          <w:p w14:paraId="4109CCAE" w14:textId="5E4B5933" w:rsidR="00095EE9" w:rsidRDefault="00095EE9" w:rsidP="008A68D3">
            <w:pPr>
              <w:jc w:val="center"/>
              <w:rPr>
                <w:lang w:val="en-GB"/>
              </w:rPr>
            </w:pPr>
          </w:p>
        </w:tc>
      </w:tr>
      <w:tr w:rsidR="00095EE9" w14:paraId="7CB7BDF9" w14:textId="2FFE0B60" w:rsidTr="00095EE9">
        <w:trPr>
          <w:trHeight w:val="1328"/>
        </w:trPr>
        <w:tc>
          <w:tcPr>
            <w:tcW w:w="1281" w:type="dxa"/>
            <w:vAlign w:val="center"/>
          </w:tcPr>
          <w:p w14:paraId="154DC8B8" w14:textId="77777777" w:rsidR="00095EE9" w:rsidRDefault="00095EE9" w:rsidP="00D24670">
            <w:pPr>
              <w:jc w:val="center"/>
              <w:rPr>
                <w:lang w:val="en-GB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197423C0" w14:textId="597CF2E6" w:rsidR="00095EE9" w:rsidRPr="00D24670" w:rsidRDefault="00095EE9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 July – 21 July</w:t>
            </w:r>
          </w:p>
        </w:tc>
        <w:tc>
          <w:tcPr>
            <w:tcW w:w="2552" w:type="dxa"/>
            <w:vAlign w:val="center"/>
          </w:tcPr>
          <w:p w14:paraId="2211987F" w14:textId="77777777" w:rsidR="00095EE9" w:rsidRDefault="00095EE9" w:rsidP="00D05D79">
            <w:pPr>
              <w:pStyle w:val="NoSpacing"/>
              <w:jc w:val="center"/>
              <w:rPr>
                <w:b/>
                <w:bCs/>
              </w:rPr>
            </w:pPr>
          </w:p>
          <w:p w14:paraId="70EF90E0" w14:textId="3AE3A418" w:rsidR="00095EE9" w:rsidRPr="00D24670" w:rsidRDefault="00095EE9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July – 28 July</w:t>
            </w:r>
          </w:p>
          <w:p w14:paraId="178C4ECD" w14:textId="6EC91146" w:rsidR="00095EE9" w:rsidRPr="00D24670" w:rsidRDefault="00095EE9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</w:p>
        </w:tc>
      </w:tr>
      <w:tr w:rsidR="00095EE9" w14:paraId="799CCED2" w14:textId="6D3213B0" w:rsidTr="00095EE9">
        <w:tc>
          <w:tcPr>
            <w:tcW w:w="1281" w:type="dxa"/>
          </w:tcPr>
          <w:p w14:paraId="35F3306B" w14:textId="58665778" w:rsidR="00095EE9" w:rsidRDefault="00095EE9" w:rsidP="008D63CB">
            <w:pPr>
              <w:rPr>
                <w:lang w:val="en-GB"/>
              </w:rPr>
            </w:pPr>
            <w:r>
              <w:rPr>
                <w:lang w:val="en-GB"/>
              </w:rPr>
              <w:t>Mixed Summer Sports</w:t>
            </w:r>
          </w:p>
        </w:tc>
        <w:tc>
          <w:tcPr>
            <w:tcW w:w="2258" w:type="dxa"/>
            <w:gridSpan w:val="2"/>
          </w:tcPr>
          <w:p w14:paraId="75139CED" w14:textId="31533AC0" w:rsidR="00095EE9" w:rsidRDefault="00095EE9" w:rsidP="008D63CB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</w:tcPr>
          <w:p w14:paraId="0C782E81" w14:textId="01A9E14A" w:rsidR="00095EE9" w:rsidRDefault="00095EE9" w:rsidP="008D63CB">
            <w:pPr>
              <w:jc w:val="center"/>
              <w:rPr>
                <w:lang w:val="en-GB"/>
              </w:rPr>
            </w:pPr>
          </w:p>
        </w:tc>
      </w:tr>
      <w:tr w:rsidR="00095EE9" w14:paraId="75013A34" w14:textId="43E9570D" w:rsidTr="00095EE9">
        <w:tc>
          <w:tcPr>
            <w:tcW w:w="1281" w:type="dxa"/>
          </w:tcPr>
          <w:p w14:paraId="289EDC87" w14:textId="22CBFDFB" w:rsidR="00095EE9" w:rsidRDefault="00095EE9" w:rsidP="008D63CB">
            <w:pPr>
              <w:rPr>
                <w:lang w:val="en-GB"/>
              </w:rPr>
            </w:pPr>
            <w:r>
              <w:rPr>
                <w:lang w:val="en-GB"/>
              </w:rPr>
              <w:t>*Discovery Yorkshire</w:t>
            </w:r>
          </w:p>
        </w:tc>
        <w:tc>
          <w:tcPr>
            <w:tcW w:w="2258" w:type="dxa"/>
            <w:gridSpan w:val="2"/>
          </w:tcPr>
          <w:p w14:paraId="64899740" w14:textId="69EB8CF2" w:rsidR="00095EE9" w:rsidRDefault="00095EE9" w:rsidP="008D63CB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</w:tcPr>
          <w:p w14:paraId="0D7C4F77" w14:textId="57621C7B" w:rsidR="00095EE9" w:rsidRDefault="00095EE9" w:rsidP="008D63CB">
            <w:pPr>
              <w:jc w:val="center"/>
              <w:rPr>
                <w:lang w:val="en-GB"/>
              </w:rPr>
            </w:pPr>
          </w:p>
        </w:tc>
      </w:tr>
      <w:tr w:rsidR="00095EE9" w14:paraId="4A209892" w14:textId="23AAC06F" w:rsidTr="00095EE9">
        <w:tc>
          <w:tcPr>
            <w:tcW w:w="1281" w:type="dxa"/>
          </w:tcPr>
          <w:p w14:paraId="4B22E303" w14:textId="502CDE07" w:rsidR="00095EE9" w:rsidRDefault="00095EE9" w:rsidP="008D63CB">
            <w:pPr>
              <w:rPr>
                <w:lang w:val="en-GB"/>
              </w:rPr>
            </w:pPr>
            <w:r>
              <w:rPr>
                <w:lang w:val="en-GB"/>
              </w:rPr>
              <w:t>1-2-1 Extra English</w:t>
            </w:r>
          </w:p>
        </w:tc>
        <w:tc>
          <w:tcPr>
            <w:tcW w:w="2258" w:type="dxa"/>
            <w:gridSpan w:val="2"/>
          </w:tcPr>
          <w:p w14:paraId="4677E0DE" w14:textId="0E95FB82" w:rsidR="00095EE9" w:rsidRDefault="00095EE9" w:rsidP="008D63CB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</w:tcPr>
          <w:p w14:paraId="7FFA8DD8" w14:textId="2D9B7AD1" w:rsidR="00095EE9" w:rsidRDefault="00095EE9" w:rsidP="008D63CB">
            <w:pPr>
              <w:jc w:val="center"/>
              <w:rPr>
                <w:lang w:val="en-GB"/>
              </w:rPr>
            </w:pPr>
          </w:p>
        </w:tc>
      </w:tr>
      <w:tr w:rsidR="00095EE9" w14:paraId="69F70312" w14:textId="21A0DB5E" w:rsidTr="00095EE9">
        <w:tc>
          <w:tcPr>
            <w:tcW w:w="1281" w:type="dxa"/>
          </w:tcPr>
          <w:p w14:paraId="143A884C" w14:textId="062A60B0" w:rsidR="00095EE9" w:rsidRDefault="00095EE9" w:rsidP="008D63CB">
            <w:pPr>
              <w:rPr>
                <w:lang w:val="en-GB"/>
              </w:rPr>
            </w:pPr>
            <w:r>
              <w:rPr>
                <w:lang w:val="en-GB"/>
              </w:rPr>
              <w:t xml:space="preserve">Sports, art, </w:t>
            </w:r>
            <w:proofErr w:type="gramStart"/>
            <w:r>
              <w:rPr>
                <w:lang w:val="en-GB"/>
              </w:rPr>
              <w:t>music</w:t>
            </w:r>
            <w:proofErr w:type="gramEnd"/>
            <w:r>
              <w:rPr>
                <w:lang w:val="en-GB"/>
              </w:rPr>
              <w:t xml:space="preserve"> and drama</w:t>
            </w:r>
          </w:p>
        </w:tc>
        <w:tc>
          <w:tcPr>
            <w:tcW w:w="2258" w:type="dxa"/>
            <w:gridSpan w:val="2"/>
          </w:tcPr>
          <w:p w14:paraId="7C35C647" w14:textId="4A9156A9" w:rsidR="00095EE9" w:rsidRDefault="00095EE9" w:rsidP="008D63CB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</w:tcPr>
          <w:p w14:paraId="36049C90" w14:textId="010C2919" w:rsidR="00095EE9" w:rsidRDefault="00095EE9" w:rsidP="008D63CB">
            <w:pPr>
              <w:jc w:val="center"/>
              <w:rPr>
                <w:lang w:val="en-GB"/>
              </w:rPr>
            </w:pPr>
          </w:p>
        </w:tc>
      </w:tr>
    </w:tbl>
    <w:p w14:paraId="6B71E808" w14:textId="7D7D4362" w:rsidR="00D45624" w:rsidRPr="00AF0409" w:rsidRDefault="00D45624" w:rsidP="00097ECB">
      <w:pPr>
        <w:pStyle w:val="ListParagraph"/>
        <w:ind w:left="0"/>
        <w:rPr>
          <w:rFonts w:asciiTheme="minorHAnsi" w:hAnsiTheme="minorHAnsi"/>
          <w:sz w:val="18"/>
          <w:szCs w:val="18"/>
        </w:rPr>
      </w:pPr>
      <w:r w:rsidRPr="00AF0409">
        <w:rPr>
          <w:rFonts w:asciiTheme="minorHAnsi" w:hAnsiTheme="minorHAnsi"/>
          <w:sz w:val="18"/>
          <w:szCs w:val="18"/>
        </w:rPr>
        <w:t xml:space="preserve">*Minimum numbers apply. Please select a </w:t>
      </w:r>
      <w:proofErr w:type="gramStart"/>
      <w:r w:rsidRPr="00AF0409">
        <w:rPr>
          <w:rFonts w:asciiTheme="minorHAnsi" w:hAnsiTheme="minorHAnsi"/>
          <w:sz w:val="18"/>
          <w:szCs w:val="18"/>
        </w:rPr>
        <w:t>second choice</w:t>
      </w:r>
      <w:proofErr w:type="gramEnd"/>
      <w:r w:rsidRPr="00AF0409">
        <w:rPr>
          <w:rFonts w:asciiTheme="minorHAnsi" w:hAnsiTheme="minorHAnsi"/>
          <w:sz w:val="18"/>
          <w:szCs w:val="18"/>
        </w:rPr>
        <w:t xml:space="preserve"> option. </w:t>
      </w:r>
    </w:p>
    <w:p w14:paraId="4E4963A4" w14:textId="2F9B26DD" w:rsidR="00AF0409" w:rsidRDefault="00097ECB" w:rsidP="00097ECB">
      <w:pPr>
        <w:pStyle w:val="ListParagraph"/>
        <w:ind w:left="0"/>
        <w:rPr>
          <w:rFonts w:asciiTheme="minorHAnsi" w:eastAsia="Calibri" w:hAnsiTheme="minorHAnsi"/>
          <w:sz w:val="18"/>
          <w:szCs w:val="18"/>
          <w:lang w:val="en-US"/>
        </w:rPr>
      </w:pPr>
      <w:r w:rsidRPr="00AF0409">
        <w:rPr>
          <w:rFonts w:asciiTheme="minorHAnsi" w:hAnsiTheme="minorHAnsi"/>
          <w:sz w:val="18"/>
          <w:szCs w:val="18"/>
        </w:rPr>
        <w:t>I agree to and accept the Terms and Conditions and will pay all outstanding fees and expenses to Brownlee</w:t>
      </w:r>
      <w:r w:rsidR="00D05D79">
        <w:rPr>
          <w:rFonts w:asciiTheme="minorHAnsi" w:hAnsiTheme="minorHAnsi"/>
          <w:sz w:val="18"/>
          <w:szCs w:val="18"/>
        </w:rPr>
        <w:t xml:space="preserve"> Schools Ltd</w:t>
      </w:r>
      <w:r w:rsidRPr="00AF0409">
        <w:rPr>
          <w:rFonts w:asciiTheme="minorHAnsi" w:hAnsiTheme="minorHAnsi"/>
          <w:sz w:val="18"/>
          <w:szCs w:val="18"/>
        </w:rPr>
        <w:t xml:space="preserve"> </w:t>
      </w:r>
      <w:r w:rsidR="00367DEB">
        <w:rPr>
          <w:rFonts w:asciiTheme="minorHAnsi" w:hAnsiTheme="minorHAnsi"/>
          <w:sz w:val="18"/>
          <w:szCs w:val="18"/>
        </w:rPr>
        <w:t xml:space="preserve">(BLISS) </w:t>
      </w:r>
      <w:r w:rsidRPr="00AF0409">
        <w:rPr>
          <w:rFonts w:asciiTheme="minorHAnsi" w:hAnsiTheme="minorHAnsi"/>
          <w:sz w:val="18"/>
          <w:szCs w:val="18"/>
        </w:rPr>
        <w:t>before 1</w:t>
      </w:r>
      <w:r w:rsidR="00D24670" w:rsidRPr="00AF0409">
        <w:rPr>
          <w:rFonts w:asciiTheme="minorHAnsi" w:hAnsiTheme="minorHAnsi"/>
          <w:sz w:val="18"/>
          <w:szCs w:val="18"/>
        </w:rPr>
        <w:t>0</w:t>
      </w:r>
      <w:r w:rsidRPr="00AF0409">
        <w:rPr>
          <w:rFonts w:asciiTheme="minorHAnsi" w:hAnsiTheme="minorHAnsi"/>
          <w:sz w:val="18"/>
          <w:szCs w:val="18"/>
        </w:rPr>
        <w:t>/05/20</w:t>
      </w:r>
      <w:r w:rsidR="00D45624" w:rsidRPr="00AF0409">
        <w:rPr>
          <w:rFonts w:asciiTheme="minorHAnsi" w:hAnsiTheme="minorHAnsi"/>
          <w:sz w:val="18"/>
          <w:szCs w:val="18"/>
        </w:rPr>
        <w:t>2</w:t>
      </w:r>
      <w:r w:rsidR="00295C3A">
        <w:rPr>
          <w:rFonts w:asciiTheme="minorHAnsi" w:hAnsiTheme="minorHAnsi"/>
          <w:sz w:val="18"/>
          <w:szCs w:val="18"/>
        </w:rPr>
        <w:t>4</w:t>
      </w:r>
      <w:r w:rsidRPr="00AF0409">
        <w:rPr>
          <w:rFonts w:asciiTheme="minorHAnsi" w:hAnsiTheme="minorHAnsi"/>
          <w:sz w:val="18"/>
          <w:szCs w:val="18"/>
        </w:rPr>
        <w:t xml:space="preserve">.  I understand that the deposit is non-refundable if we cancel. </w:t>
      </w:r>
      <w:r w:rsidRPr="00AF0409">
        <w:rPr>
          <w:rFonts w:asciiTheme="minorHAnsi" w:eastAsia="Calibri" w:hAnsiTheme="minorHAnsi"/>
          <w:sz w:val="18"/>
          <w:szCs w:val="18"/>
          <w:lang w:val="en-US"/>
        </w:rPr>
        <w:t>I agree to the school processing my/our personal data for the purposes of considering the Applicant’s admission to the Language School. I also understand th</w:t>
      </w:r>
      <w:r w:rsidR="00295C3A">
        <w:rPr>
          <w:rFonts w:asciiTheme="minorHAnsi" w:eastAsia="Calibri" w:hAnsiTheme="minorHAnsi"/>
          <w:sz w:val="18"/>
          <w:szCs w:val="18"/>
          <w:lang w:val="en-US"/>
        </w:rPr>
        <w:t>at</w:t>
      </w:r>
      <w:r w:rsidRPr="00AF0409">
        <w:rPr>
          <w:rFonts w:asciiTheme="minorHAnsi" w:eastAsia="Calibri" w:hAnsiTheme="minorHAnsi"/>
          <w:sz w:val="18"/>
          <w:szCs w:val="18"/>
          <w:lang w:val="en-US"/>
        </w:rPr>
        <w:t xml:space="preserve"> all bookings are provisional until the deposit receipt has been issued by the school. </w:t>
      </w:r>
    </w:p>
    <w:p w14:paraId="2CF96171" w14:textId="77777777" w:rsidR="00BC7F1A" w:rsidRDefault="00BC7F1A" w:rsidP="006442E8">
      <w:pPr>
        <w:jc w:val="both"/>
        <w:rPr>
          <w:b/>
          <w:sz w:val="20"/>
          <w:szCs w:val="20"/>
          <w:lang w:val="en-GB"/>
        </w:rPr>
      </w:pPr>
    </w:p>
    <w:p w14:paraId="4467512E" w14:textId="6CBD15C7" w:rsidR="006442E8" w:rsidRPr="002C2B7B" w:rsidRDefault="006442E8" w:rsidP="006442E8">
      <w:pPr>
        <w:jc w:val="both"/>
        <w:rPr>
          <w:b/>
          <w:sz w:val="20"/>
          <w:szCs w:val="20"/>
          <w:lang w:val="en-GB"/>
        </w:rPr>
      </w:pPr>
      <w:r w:rsidRPr="002C2B7B">
        <w:rPr>
          <w:b/>
          <w:sz w:val="20"/>
          <w:szCs w:val="20"/>
          <w:lang w:val="en-GB"/>
        </w:rPr>
        <w:t>Course Rules</w:t>
      </w:r>
    </w:p>
    <w:p w14:paraId="4AA226D4" w14:textId="77777777" w:rsidR="006442E8" w:rsidRPr="002C2B7B" w:rsidRDefault="006442E8" w:rsidP="006442E8">
      <w:p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 xml:space="preserve">The course rules outlined below are designed to ensure that all students and staff </w:t>
      </w:r>
      <w:proofErr w:type="gramStart"/>
      <w:r w:rsidRPr="002C2B7B">
        <w:rPr>
          <w:sz w:val="20"/>
          <w:szCs w:val="20"/>
          <w:lang w:val="en-GB"/>
        </w:rPr>
        <w:t>are able to</w:t>
      </w:r>
      <w:proofErr w:type="gramEnd"/>
      <w:r w:rsidRPr="002C2B7B">
        <w:rPr>
          <w:sz w:val="20"/>
          <w:szCs w:val="20"/>
          <w:lang w:val="en-GB"/>
        </w:rPr>
        <w:t xml:space="preserve"> enjoy the summer free from any unpleasant, intimidating or aggressive behaviour and in safety.</w:t>
      </w:r>
    </w:p>
    <w:p w14:paraId="49B87A0B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452EC878" w14:textId="77777777" w:rsidR="006442E8" w:rsidRPr="002C2B7B" w:rsidRDefault="006442E8" w:rsidP="006442E8">
      <w:p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 xml:space="preserve">The breach of any rule stated below may result in dismissal from the course.  Furthermore, any student who breaks the law or displays aggressive, </w:t>
      </w:r>
      <w:proofErr w:type="gramStart"/>
      <w:r w:rsidRPr="002C2B7B">
        <w:rPr>
          <w:sz w:val="20"/>
          <w:szCs w:val="20"/>
          <w:lang w:val="en-GB"/>
        </w:rPr>
        <w:t>intimidating</w:t>
      </w:r>
      <w:proofErr w:type="gramEnd"/>
      <w:r w:rsidRPr="002C2B7B">
        <w:rPr>
          <w:sz w:val="20"/>
          <w:szCs w:val="20"/>
          <w:lang w:val="en-GB"/>
        </w:rPr>
        <w:t xml:space="preserve"> or </w:t>
      </w:r>
      <w:r>
        <w:rPr>
          <w:sz w:val="20"/>
          <w:szCs w:val="20"/>
          <w:lang w:val="en-GB"/>
        </w:rPr>
        <w:t>inappropriate</w:t>
      </w:r>
      <w:r w:rsidRPr="002C2B7B">
        <w:rPr>
          <w:sz w:val="20"/>
          <w:szCs w:val="20"/>
          <w:lang w:val="en-GB"/>
        </w:rPr>
        <w:t xml:space="preserve"> behaviour will face instant dismissal from the course.  Should a student face instant dismissal, the student will be withdrawn from the course with immediate effect and will need to return home at the parent’s expense at the earliest possible opportunity.</w:t>
      </w:r>
    </w:p>
    <w:p w14:paraId="2ECD8095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1CCA9791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Students are expected to attend and engage in all meals, classes and arranged activities and excursions.</w:t>
      </w:r>
    </w:p>
    <w:p w14:paraId="23255B70" w14:textId="77777777" w:rsidR="006442E8" w:rsidRPr="002C2B7B" w:rsidRDefault="006442E8" w:rsidP="006442E8">
      <w:pPr>
        <w:ind w:left="360"/>
        <w:jc w:val="both"/>
        <w:rPr>
          <w:sz w:val="16"/>
          <w:szCs w:val="16"/>
          <w:lang w:val="en-GB"/>
        </w:rPr>
      </w:pPr>
    </w:p>
    <w:p w14:paraId="6AEF92E9" w14:textId="2D2CC721" w:rsidR="006442E8" w:rsidRDefault="006442E8" w:rsidP="00295C3A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lastRenderedPageBreak/>
        <w:t>All damage to property, equipment and rooms will be charged to the student.</w:t>
      </w:r>
      <w:r w:rsidR="00295C3A">
        <w:rPr>
          <w:sz w:val="20"/>
          <w:szCs w:val="20"/>
          <w:lang w:val="en-GB"/>
        </w:rPr>
        <w:t xml:space="preserve"> </w:t>
      </w:r>
      <w:r w:rsidRPr="00295C3A">
        <w:rPr>
          <w:sz w:val="20"/>
          <w:szCs w:val="20"/>
          <w:lang w:val="en-GB"/>
        </w:rPr>
        <w:t xml:space="preserve">Gratuitous or wilful damage to school property, public property or other students’ property may result in dismissal from the course, and the cost will be covered by the student. </w:t>
      </w:r>
    </w:p>
    <w:p w14:paraId="6847433F" w14:textId="77777777" w:rsidR="00295C3A" w:rsidRDefault="00295C3A" w:rsidP="00295C3A">
      <w:pPr>
        <w:pStyle w:val="ListParagraph"/>
        <w:rPr>
          <w:sz w:val="20"/>
        </w:rPr>
      </w:pPr>
    </w:p>
    <w:p w14:paraId="10214B02" w14:textId="2C4D90BF" w:rsidR="00295C3A" w:rsidRPr="00295C3A" w:rsidRDefault="00295C3A" w:rsidP="00295C3A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Any type of bullying or discrimination will not be tolerated and will be addressed immediately and may result in dismissal. </w:t>
      </w:r>
    </w:p>
    <w:p w14:paraId="03E3DE73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57D9812C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Consumption or poss</w:t>
      </w:r>
      <w:r>
        <w:rPr>
          <w:sz w:val="20"/>
          <w:szCs w:val="20"/>
          <w:lang w:val="en-GB"/>
        </w:rPr>
        <w:t>ession of alcohol by students of</w:t>
      </w:r>
      <w:r w:rsidRPr="002C2B7B">
        <w:rPr>
          <w:sz w:val="20"/>
          <w:szCs w:val="20"/>
          <w:lang w:val="en-GB"/>
        </w:rPr>
        <w:t xml:space="preserve"> any age is not permitted and will result in dismissal from the course.</w:t>
      </w:r>
    </w:p>
    <w:p w14:paraId="4E3D52F2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21A3DF37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Drug-taking or possession of drugs will result in instant dismissal from the course.</w:t>
      </w:r>
    </w:p>
    <w:p w14:paraId="26B6F788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5442D8DF" w14:textId="6E11547C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Smoking</w:t>
      </w:r>
      <w:r>
        <w:rPr>
          <w:sz w:val="20"/>
          <w:szCs w:val="20"/>
          <w:lang w:val="en-GB"/>
        </w:rPr>
        <w:t xml:space="preserve"> or vaping</w:t>
      </w:r>
      <w:r w:rsidRPr="002C2B7B">
        <w:rPr>
          <w:sz w:val="20"/>
          <w:szCs w:val="20"/>
          <w:lang w:val="en-GB"/>
        </w:rPr>
        <w:t xml:space="preserve"> is not permitted in any of the school building</w:t>
      </w:r>
      <w:r>
        <w:rPr>
          <w:sz w:val="20"/>
          <w:szCs w:val="20"/>
          <w:lang w:val="en-GB"/>
        </w:rPr>
        <w:t>s</w:t>
      </w:r>
      <w:r w:rsidRPr="002C2B7B">
        <w:rPr>
          <w:sz w:val="20"/>
          <w:szCs w:val="20"/>
          <w:lang w:val="en-GB"/>
        </w:rPr>
        <w:t xml:space="preserve"> or in the grounds of the school.</w:t>
      </w:r>
      <w:r>
        <w:rPr>
          <w:sz w:val="20"/>
          <w:szCs w:val="20"/>
          <w:lang w:val="en-GB"/>
        </w:rPr>
        <w:t xml:space="preserve"> It is illegal to smoke or vape inside in the UK and under the age of 18.</w:t>
      </w:r>
    </w:p>
    <w:p w14:paraId="2386D342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06634234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Racist or intimidating behaviour towards another student or member of staff will result in dismissal from the course.</w:t>
      </w:r>
      <w:r>
        <w:rPr>
          <w:sz w:val="20"/>
          <w:szCs w:val="20"/>
          <w:lang w:val="en-GB"/>
        </w:rPr>
        <w:t xml:space="preserve"> We adhere to the Equalities act of 2010 and observe all characteristics. </w:t>
      </w:r>
    </w:p>
    <w:p w14:paraId="28EF7359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0528E87D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In the boarding houses, girls and boys may only mix in the designated recreation areas.</w:t>
      </w:r>
    </w:p>
    <w:p w14:paraId="0D6BBE02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796507D9" w14:textId="77777777" w:rsidR="006442E8" w:rsidRDefault="006442E8" w:rsidP="006442E8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Any student who leaves their house after lights out may be dismissed from the course.</w:t>
      </w:r>
    </w:p>
    <w:p w14:paraId="33EB07B8" w14:textId="77777777" w:rsidR="006442E8" w:rsidRPr="002C2B7B" w:rsidRDefault="006442E8" w:rsidP="006442E8">
      <w:pPr>
        <w:jc w:val="both"/>
        <w:rPr>
          <w:sz w:val="16"/>
          <w:szCs w:val="16"/>
          <w:lang w:val="en-GB"/>
        </w:rPr>
      </w:pPr>
    </w:p>
    <w:p w14:paraId="169A9C35" w14:textId="13860D4A" w:rsidR="006442E8" w:rsidRPr="009E0E55" w:rsidRDefault="006442E8" w:rsidP="009E0E55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2C2B7B">
        <w:rPr>
          <w:sz w:val="20"/>
          <w:szCs w:val="20"/>
          <w:lang w:val="en-GB"/>
        </w:rPr>
        <w:t>Personal mobile phones must be turned off during all lessons and scheduled activities.</w:t>
      </w:r>
      <w:r>
        <w:rPr>
          <w:sz w:val="20"/>
          <w:szCs w:val="20"/>
          <w:lang w:val="en-GB"/>
        </w:rPr>
        <w:t xml:space="preserve"> Our mobile phone policy must be adhered to</w:t>
      </w:r>
      <w:r w:rsidR="009E0E55">
        <w:rPr>
          <w:sz w:val="20"/>
          <w:szCs w:val="20"/>
          <w:lang w:val="en-GB"/>
        </w:rPr>
        <w:t xml:space="preserve">, unless opted out by a parent or other representative, in writing. </w:t>
      </w:r>
    </w:p>
    <w:p w14:paraId="759562C9" w14:textId="77777777" w:rsidR="00AF0409" w:rsidRDefault="00AF0409" w:rsidP="00097ECB">
      <w:pPr>
        <w:rPr>
          <w:sz w:val="18"/>
          <w:szCs w:val="18"/>
        </w:rPr>
      </w:pPr>
    </w:p>
    <w:p w14:paraId="0D12B6E5" w14:textId="08EC8ACC" w:rsidR="00097ECB" w:rsidRPr="00AF0409" w:rsidRDefault="00097ECB" w:rsidP="00097ECB">
      <w:pPr>
        <w:rPr>
          <w:sz w:val="18"/>
          <w:szCs w:val="18"/>
        </w:rPr>
      </w:pPr>
      <w:r w:rsidRPr="00AF0409">
        <w:rPr>
          <w:sz w:val="18"/>
          <w:szCs w:val="18"/>
        </w:rPr>
        <w:t>Parent Signature:                                                                                           Date:</w:t>
      </w:r>
    </w:p>
    <w:p w14:paraId="1B2410B0" w14:textId="6CDFF818" w:rsidR="008A7B7B" w:rsidRDefault="008A7B7B" w:rsidP="008A7B7B">
      <w:pPr>
        <w:rPr>
          <w:lang w:val="en-GB"/>
        </w:rPr>
      </w:pPr>
    </w:p>
    <w:p w14:paraId="673D8F5A" w14:textId="3FB1596B" w:rsidR="00530EAE" w:rsidRDefault="00530EAE" w:rsidP="008A7B7B">
      <w:pPr>
        <w:rPr>
          <w:lang w:val="en-GB"/>
        </w:rPr>
      </w:pPr>
    </w:p>
    <w:p w14:paraId="11C04307" w14:textId="77777777" w:rsidR="00530EAE" w:rsidRDefault="00530EAE" w:rsidP="008A7B7B">
      <w:pPr>
        <w:rPr>
          <w:lang w:val="en-GB"/>
        </w:rPr>
      </w:pPr>
    </w:p>
    <w:p w14:paraId="3D00C914" w14:textId="77777777" w:rsidR="00B75A77" w:rsidRDefault="00B75A77" w:rsidP="00AF0409">
      <w:pPr>
        <w:jc w:val="center"/>
        <w:rPr>
          <w:b/>
          <w:bCs/>
          <w:lang w:val="en-GB"/>
        </w:rPr>
      </w:pPr>
    </w:p>
    <w:p w14:paraId="3AF48484" w14:textId="77777777" w:rsidR="00B75A77" w:rsidRDefault="00B75A77" w:rsidP="00AF0409">
      <w:pPr>
        <w:jc w:val="center"/>
        <w:rPr>
          <w:b/>
          <w:bCs/>
          <w:lang w:val="en-GB"/>
        </w:rPr>
      </w:pPr>
    </w:p>
    <w:p w14:paraId="311975A1" w14:textId="622EDD81" w:rsidR="00AF0409" w:rsidRPr="00AF0409" w:rsidRDefault="00AF0409" w:rsidP="00AF0409">
      <w:pPr>
        <w:jc w:val="center"/>
        <w:rPr>
          <w:b/>
          <w:bCs/>
          <w:lang w:val="en-GB"/>
        </w:rPr>
      </w:pPr>
      <w:r w:rsidRPr="00AF0409">
        <w:rPr>
          <w:b/>
          <w:bCs/>
          <w:lang w:val="en-GB"/>
        </w:rPr>
        <w:t>Notes about your booking and child.</w:t>
      </w:r>
    </w:p>
    <w:p w14:paraId="16D724A4" w14:textId="77777777" w:rsidR="00AF0409" w:rsidRDefault="00AF0409" w:rsidP="008A7B7B">
      <w:pPr>
        <w:rPr>
          <w:lang w:val="en-GB"/>
        </w:rPr>
      </w:pPr>
    </w:p>
    <w:p w14:paraId="1AEC26CC" w14:textId="56A56132" w:rsidR="00AF0409" w:rsidRDefault="00AF0409" w:rsidP="008A7B7B">
      <w:pPr>
        <w:rPr>
          <w:lang w:val="en-GB"/>
        </w:rPr>
      </w:pPr>
      <w:r>
        <w:rPr>
          <w:lang w:val="en-GB"/>
        </w:rPr>
        <w:t xml:space="preserve">Please let us know about any allergies, medical, dental or anything else relevant to the student’s booking and stay with us. </w:t>
      </w:r>
    </w:p>
    <w:p w14:paraId="218EAF28" w14:textId="79E24BE6" w:rsidR="00AF0409" w:rsidRDefault="00AF0409" w:rsidP="008A7B7B">
      <w:pPr>
        <w:rPr>
          <w:lang w:val="en-GB"/>
        </w:rPr>
      </w:pPr>
    </w:p>
    <w:p w14:paraId="7986A37F" w14:textId="73CCA1DD" w:rsidR="00AF0409" w:rsidRPr="00097ECB" w:rsidRDefault="00AF0409" w:rsidP="008A7B7B">
      <w:pPr>
        <w:rPr>
          <w:lang w:val="en-GB"/>
        </w:rPr>
      </w:pPr>
      <w:r>
        <w:rPr>
          <w:lang w:val="en-GB"/>
        </w:rPr>
        <w:t xml:space="preserve">Please let us know if they are studying to a specific English level exam and we will support them on that journey. </w:t>
      </w:r>
    </w:p>
    <w:sectPr w:rsidR="00AF0409" w:rsidRPr="00097ECB" w:rsidSect="003C654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BB59" w14:textId="77777777" w:rsidR="00596BB1" w:rsidRDefault="00596BB1" w:rsidP="003145C2">
      <w:r>
        <w:separator/>
      </w:r>
    </w:p>
  </w:endnote>
  <w:endnote w:type="continuationSeparator" w:id="0">
    <w:p w14:paraId="3C9DE7BE" w14:textId="77777777" w:rsidR="00596BB1" w:rsidRDefault="00596BB1" w:rsidP="003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CAF" w14:textId="06CDC3A9" w:rsidR="00174BA8" w:rsidRDefault="00174BA8" w:rsidP="00174BA8">
    <w:pPr>
      <w:pStyle w:val="Footer"/>
      <w:jc w:val="right"/>
      <w:rPr>
        <w:lang w:val="en-GB"/>
      </w:rPr>
    </w:pPr>
  </w:p>
  <w:p w14:paraId="2BFD06B9" w14:textId="369A3FF7" w:rsidR="00AF0409" w:rsidRDefault="000D31C4" w:rsidP="000D31C4">
    <w:pPr>
      <w:pStyle w:val="Footer"/>
      <w:tabs>
        <w:tab w:val="clear" w:pos="9026"/>
        <w:tab w:val="left" w:pos="5699"/>
      </w:tabs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5694B6FA" wp14:editId="72FFDF98">
          <wp:extent cx="3416300" cy="457232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070" cy="46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C55B4" w14:textId="389865A1" w:rsidR="00097ECB" w:rsidRPr="00097ECB" w:rsidRDefault="00000000" w:rsidP="00174BA8">
    <w:pPr>
      <w:pStyle w:val="Footer"/>
      <w:tabs>
        <w:tab w:val="clear" w:pos="9026"/>
        <w:tab w:val="left" w:pos="5699"/>
      </w:tabs>
      <w:rPr>
        <w:lang w:val="en-GB"/>
      </w:rPr>
    </w:pPr>
    <w:hyperlink r:id="rId2" w:history="1">
      <w:r w:rsidR="00097ECB" w:rsidRPr="00AF0409">
        <w:rPr>
          <w:rStyle w:val="Hyperlink"/>
          <w:lang w:val="en-GB"/>
        </w:rPr>
        <w:t>www.brownleeschools.com</w:t>
      </w:r>
    </w:hyperlink>
    <w:r w:rsidR="000D31C4">
      <w:rPr>
        <w:lang w:val="en-GB"/>
      </w:rPr>
      <w:t xml:space="preserve">           </w:t>
    </w:r>
    <w:hyperlink r:id="rId3" w:history="1">
      <w:r w:rsidR="000D31C4" w:rsidRPr="00F50246">
        <w:rPr>
          <w:rStyle w:val="Hyperlink"/>
          <w:lang w:val="en-GB"/>
        </w:rPr>
        <w:t>bliss@kilgraston.com</w:t>
      </w:r>
    </w:hyperlink>
    <w:r w:rsidR="000D31C4">
      <w:rPr>
        <w:lang w:val="en-GB"/>
      </w:rPr>
      <w:tab/>
    </w:r>
    <w:r w:rsidR="000D31C4">
      <w:rPr>
        <w:lang w:val="en-GB"/>
      </w:rPr>
      <w:tab/>
    </w:r>
    <w:hyperlink r:id="rId4" w:history="1">
      <w:r w:rsidR="000D31C4" w:rsidRPr="00F50246">
        <w:rPr>
          <w:rStyle w:val="Hyperlink"/>
          <w:lang w:val="en-GB"/>
        </w:rPr>
        <w:t>info@brownleeschools.com</w:t>
      </w:r>
    </w:hyperlink>
    <w:r w:rsidR="000D31C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43A3" w14:textId="77777777" w:rsidR="00596BB1" w:rsidRDefault="00596BB1" w:rsidP="003145C2">
      <w:r>
        <w:separator/>
      </w:r>
    </w:p>
  </w:footnote>
  <w:footnote w:type="continuationSeparator" w:id="0">
    <w:p w14:paraId="1A692955" w14:textId="77777777" w:rsidR="00596BB1" w:rsidRDefault="00596BB1" w:rsidP="003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7ED8" w14:textId="1B7042C1" w:rsidR="003145C2" w:rsidRPr="003145C2" w:rsidRDefault="00295C3A" w:rsidP="00A60359">
    <w:pPr>
      <w:pStyle w:val="Header"/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3CBDA14F" wp14:editId="51E21A35">
          <wp:extent cx="5029200" cy="6731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C2"/>
    <w:multiLevelType w:val="hybridMultilevel"/>
    <w:tmpl w:val="A0264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64FE9"/>
    <w:multiLevelType w:val="hybridMultilevel"/>
    <w:tmpl w:val="F47AA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E7BD3"/>
    <w:multiLevelType w:val="hybridMultilevel"/>
    <w:tmpl w:val="4B267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7663">
    <w:abstractNumId w:val="1"/>
  </w:num>
  <w:num w:numId="2" w16cid:durableId="1000350338">
    <w:abstractNumId w:val="0"/>
  </w:num>
  <w:num w:numId="3" w16cid:durableId="60438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C2"/>
    <w:rsid w:val="00091F18"/>
    <w:rsid w:val="00095EE9"/>
    <w:rsid w:val="00097ECB"/>
    <w:rsid w:val="000B711C"/>
    <w:rsid w:val="000D31C4"/>
    <w:rsid w:val="00140123"/>
    <w:rsid w:val="00144D34"/>
    <w:rsid w:val="00174BA8"/>
    <w:rsid w:val="001833BA"/>
    <w:rsid w:val="001A6912"/>
    <w:rsid w:val="001D76E5"/>
    <w:rsid w:val="001F5617"/>
    <w:rsid w:val="00236EDB"/>
    <w:rsid w:val="00264DF9"/>
    <w:rsid w:val="00295C3A"/>
    <w:rsid w:val="002C4ABE"/>
    <w:rsid w:val="003145C2"/>
    <w:rsid w:val="00326467"/>
    <w:rsid w:val="00337022"/>
    <w:rsid w:val="003502E3"/>
    <w:rsid w:val="00367DEB"/>
    <w:rsid w:val="003821C7"/>
    <w:rsid w:val="003C12AD"/>
    <w:rsid w:val="003C6545"/>
    <w:rsid w:val="003E3379"/>
    <w:rsid w:val="0041151D"/>
    <w:rsid w:val="00415BA8"/>
    <w:rsid w:val="0044386B"/>
    <w:rsid w:val="00454690"/>
    <w:rsid w:val="004A37CD"/>
    <w:rsid w:val="004A66F9"/>
    <w:rsid w:val="004B07DD"/>
    <w:rsid w:val="00500593"/>
    <w:rsid w:val="00500B77"/>
    <w:rsid w:val="00512E25"/>
    <w:rsid w:val="005148A2"/>
    <w:rsid w:val="00530EAE"/>
    <w:rsid w:val="0053111B"/>
    <w:rsid w:val="00537D91"/>
    <w:rsid w:val="00540DE6"/>
    <w:rsid w:val="005640D9"/>
    <w:rsid w:val="00572276"/>
    <w:rsid w:val="00596BB1"/>
    <w:rsid w:val="005D0051"/>
    <w:rsid w:val="005D296E"/>
    <w:rsid w:val="005E5F5D"/>
    <w:rsid w:val="00623420"/>
    <w:rsid w:val="006378FC"/>
    <w:rsid w:val="006442E8"/>
    <w:rsid w:val="0065146A"/>
    <w:rsid w:val="00663788"/>
    <w:rsid w:val="0067096C"/>
    <w:rsid w:val="00677341"/>
    <w:rsid w:val="00693E07"/>
    <w:rsid w:val="006C09F1"/>
    <w:rsid w:val="006E6804"/>
    <w:rsid w:val="0070266D"/>
    <w:rsid w:val="00714FCE"/>
    <w:rsid w:val="007248EA"/>
    <w:rsid w:val="00771899"/>
    <w:rsid w:val="007C1C58"/>
    <w:rsid w:val="008013BF"/>
    <w:rsid w:val="00806215"/>
    <w:rsid w:val="00830FC3"/>
    <w:rsid w:val="00862B0C"/>
    <w:rsid w:val="008A32ED"/>
    <w:rsid w:val="008A3922"/>
    <w:rsid w:val="008A5BDB"/>
    <w:rsid w:val="008A68D3"/>
    <w:rsid w:val="008A7B7B"/>
    <w:rsid w:val="008B2DF9"/>
    <w:rsid w:val="008D63CB"/>
    <w:rsid w:val="008E61FA"/>
    <w:rsid w:val="00931DFA"/>
    <w:rsid w:val="00951206"/>
    <w:rsid w:val="00975510"/>
    <w:rsid w:val="0098364C"/>
    <w:rsid w:val="009945CB"/>
    <w:rsid w:val="009B1567"/>
    <w:rsid w:val="009C3976"/>
    <w:rsid w:val="009D6325"/>
    <w:rsid w:val="009E0E55"/>
    <w:rsid w:val="00A11587"/>
    <w:rsid w:val="00A60359"/>
    <w:rsid w:val="00A76B21"/>
    <w:rsid w:val="00A80C5F"/>
    <w:rsid w:val="00A832C8"/>
    <w:rsid w:val="00AC6129"/>
    <w:rsid w:val="00AF0409"/>
    <w:rsid w:val="00AF5412"/>
    <w:rsid w:val="00B32C57"/>
    <w:rsid w:val="00B75A77"/>
    <w:rsid w:val="00B94B6A"/>
    <w:rsid w:val="00BA6185"/>
    <w:rsid w:val="00BA7448"/>
    <w:rsid w:val="00BC7F1A"/>
    <w:rsid w:val="00BE45AC"/>
    <w:rsid w:val="00BF4EDC"/>
    <w:rsid w:val="00BF569D"/>
    <w:rsid w:val="00C07551"/>
    <w:rsid w:val="00C74ECA"/>
    <w:rsid w:val="00CB6E43"/>
    <w:rsid w:val="00CD70A5"/>
    <w:rsid w:val="00D05D79"/>
    <w:rsid w:val="00D24670"/>
    <w:rsid w:val="00D45624"/>
    <w:rsid w:val="00D56FEE"/>
    <w:rsid w:val="00D61874"/>
    <w:rsid w:val="00D63901"/>
    <w:rsid w:val="00D9105B"/>
    <w:rsid w:val="00E06A8F"/>
    <w:rsid w:val="00E24BA5"/>
    <w:rsid w:val="00E35206"/>
    <w:rsid w:val="00E75EF4"/>
    <w:rsid w:val="00E8203B"/>
    <w:rsid w:val="00E9333F"/>
    <w:rsid w:val="00EA7C12"/>
    <w:rsid w:val="00EC1B4C"/>
    <w:rsid w:val="00EC46FF"/>
    <w:rsid w:val="00F16C31"/>
    <w:rsid w:val="00F57EF4"/>
    <w:rsid w:val="00F647B5"/>
    <w:rsid w:val="00F82EBA"/>
    <w:rsid w:val="00F91266"/>
    <w:rsid w:val="00FB0F65"/>
    <w:rsid w:val="00FC1461"/>
    <w:rsid w:val="00FD68EF"/>
    <w:rsid w:val="00FE11E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E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C2"/>
  </w:style>
  <w:style w:type="paragraph" w:styleId="Footer">
    <w:name w:val="footer"/>
    <w:basedOn w:val="Normal"/>
    <w:link w:val="Foot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C2"/>
  </w:style>
  <w:style w:type="table" w:styleId="TableGrid">
    <w:name w:val="Table Grid"/>
    <w:basedOn w:val="TableNormal"/>
    <w:uiPriority w:val="39"/>
    <w:rsid w:val="0031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CB"/>
    <w:pPr>
      <w:spacing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D24670"/>
  </w:style>
  <w:style w:type="character" w:styleId="Hyperlink">
    <w:name w:val="Hyperlink"/>
    <w:basedOn w:val="DefaultParagraphFont"/>
    <w:uiPriority w:val="99"/>
    <w:unhideWhenUsed/>
    <w:rsid w:val="00AF0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0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ss@kilgraston.com" TargetMode="External"/><Relationship Id="rId2" Type="http://schemas.openxmlformats.org/officeDocument/2006/relationships/hyperlink" Target="http://www.brownleeschools.com/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info@brownleesch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Littlejohn Brown</cp:lastModifiedBy>
  <cp:revision>3</cp:revision>
  <dcterms:created xsi:type="dcterms:W3CDTF">2023-12-15T14:49:00Z</dcterms:created>
  <dcterms:modified xsi:type="dcterms:W3CDTF">2023-12-15T14:53:00Z</dcterms:modified>
</cp:coreProperties>
</file>